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EF7A" w14:textId="77777777" w:rsidR="00D63B26" w:rsidRPr="007667A3" w:rsidRDefault="00D63B26" w:rsidP="00D63B26">
      <w:pPr>
        <w:jc w:val="both"/>
        <w:rPr>
          <w:rFonts w:asciiTheme="majorHAnsi" w:hAnsiTheme="majorHAnsi"/>
          <w:b/>
          <w:sz w:val="24"/>
          <w:szCs w:val="24"/>
        </w:rPr>
      </w:pPr>
      <w:r w:rsidRPr="007667A3">
        <w:rPr>
          <w:rFonts w:asciiTheme="majorHAnsi" w:hAnsiTheme="majorHAnsi"/>
          <w:b/>
          <w:sz w:val="24"/>
          <w:szCs w:val="24"/>
        </w:rPr>
        <w:t xml:space="preserve">Przedszkole Niepubliczne PINOKIO w Chełmnie </w:t>
      </w:r>
    </w:p>
    <w:p w14:paraId="541BDE9B" w14:textId="77777777" w:rsidR="00D63B26" w:rsidRPr="007667A3" w:rsidRDefault="00D63B26" w:rsidP="00D63B26">
      <w:pPr>
        <w:jc w:val="both"/>
        <w:rPr>
          <w:rFonts w:asciiTheme="majorHAnsi" w:hAnsiTheme="majorHAnsi"/>
          <w:sz w:val="24"/>
          <w:szCs w:val="24"/>
        </w:rPr>
      </w:pPr>
      <w:r w:rsidRPr="007667A3">
        <w:rPr>
          <w:rFonts w:asciiTheme="majorHAnsi" w:hAnsiTheme="majorHAnsi"/>
          <w:sz w:val="24"/>
          <w:szCs w:val="24"/>
        </w:rPr>
        <w:t>Imię i Nazwisko Dziecka ………………………………………………………………………..</w:t>
      </w:r>
    </w:p>
    <w:p w14:paraId="4C37BE7E" w14:textId="77777777" w:rsidR="00D63B26" w:rsidRPr="007667A3" w:rsidRDefault="00D63B26" w:rsidP="00D63B26">
      <w:pPr>
        <w:jc w:val="both"/>
        <w:rPr>
          <w:rFonts w:asciiTheme="majorHAnsi" w:hAnsiTheme="majorHAnsi"/>
          <w:sz w:val="24"/>
          <w:szCs w:val="24"/>
        </w:rPr>
      </w:pPr>
      <w:r w:rsidRPr="007667A3">
        <w:rPr>
          <w:rFonts w:asciiTheme="majorHAnsi" w:hAnsiTheme="majorHAnsi"/>
          <w:sz w:val="24"/>
          <w:szCs w:val="24"/>
        </w:rPr>
        <w:t>Imię i Nazwisko Rodzica ………………………………………………………………………..</w:t>
      </w:r>
    </w:p>
    <w:p w14:paraId="1193CDFB" w14:textId="04DAD6B1" w:rsidR="00D63B26" w:rsidRPr="007667A3" w:rsidRDefault="00D63B26" w:rsidP="00D63B26">
      <w:pPr>
        <w:rPr>
          <w:rFonts w:asciiTheme="majorHAnsi" w:hAnsiTheme="majorHAnsi"/>
          <w:sz w:val="24"/>
          <w:szCs w:val="24"/>
        </w:rPr>
      </w:pPr>
      <w:r w:rsidRPr="007667A3">
        <w:rPr>
          <w:rFonts w:asciiTheme="majorHAnsi" w:hAnsiTheme="majorHAnsi"/>
          <w:sz w:val="24"/>
          <w:szCs w:val="24"/>
        </w:rPr>
        <w:t>Numery telefonu do kontaktu ……………………………………………………………</w:t>
      </w:r>
      <w:r w:rsidR="00CE78A3">
        <w:rPr>
          <w:rFonts w:asciiTheme="majorHAnsi" w:hAnsiTheme="majorHAnsi"/>
          <w:sz w:val="24"/>
          <w:szCs w:val="24"/>
        </w:rPr>
        <w:t>…</w:t>
      </w:r>
    </w:p>
    <w:p w14:paraId="6E51C05E" w14:textId="5A6B09FC" w:rsidR="00D63B26" w:rsidRPr="007667A3" w:rsidRDefault="00D63B26" w:rsidP="00D63B26">
      <w:pPr>
        <w:rPr>
          <w:rFonts w:asciiTheme="majorHAnsi" w:hAnsiTheme="majorHAnsi"/>
          <w:sz w:val="24"/>
          <w:szCs w:val="24"/>
        </w:rPr>
      </w:pPr>
      <w:r w:rsidRPr="007667A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14:paraId="514DBA1A" w14:textId="77777777" w:rsidR="00D63B26" w:rsidRPr="007667A3" w:rsidRDefault="00D63B26" w:rsidP="00D63B26">
      <w:pPr>
        <w:rPr>
          <w:rFonts w:asciiTheme="majorHAnsi" w:hAnsiTheme="majorHAnsi"/>
          <w:b/>
          <w:sz w:val="24"/>
          <w:szCs w:val="24"/>
        </w:rPr>
      </w:pPr>
      <w:r w:rsidRPr="007667A3">
        <w:rPr>
          <w:rFonts w:asciiTheme="majorHAnsi" w:hAnsiTheme="majorHAnsi"/>
          <w:b/>
          <w:sz w:val="24"/>
          <w:szCs w:val="24"/>
        </w:rPr>
        <w:t>Szanowni Państwo</w:t>
      </w:r>
    </w:p>
    <w:p w14:paraId="2DE95D46" w14:textId="77777777" w:rsidR="00D63B26" w:rsidRPr="007667A3" w:rsidRDefault="00D63B26" w:rsidP="00D63B26">
      <w:pPr>
        <w:jc w:val="both"/>
        <w:rPr>
          <w:rFonts w:asciiTheme="majorHAnsi" w:hAnsiTheme="majorHAnsi"/>
          <w:sz w:val="24"/>
          <w:szCs w:val="24"/>
        </w:rPr>
      </w:pPr>
      <w:r w:rsidRPr="007667A3">
        <w:rPr>
          <w:rFonts w:asciiTheme="majorHAnsi" w:hAnsiTheme="majorHAnsi"/>
          <w:sz w:val="24"/>
          <w:szCs w:val="24"/>
        </w:rPr>
        <w:tab/>
        <w:t>Powrót Dzieci do przedszkola obciążony jest zwiększoną emisją czynników wywołujących COVID-19, zarówno u Dziecka, Rodziców lub opiekunów, jak i innych domowników.</w:t>
      </w:r>
    </w:p>
    <w:p w14:paraId="6CAC1A7F" w14:textId="77777777" w:rsidR="00D63B26" w:rsidRPr="007667A3" w:rsidRDefault="00D63B26" w:rsidP="00D63B26">
      <w:pPr>
        <w:jc w:val="both"/>
        <w:rPr>
          <w:rFonts w:asciiTheme="majorHAnsi" w:hAnsiTheme="majorHAnsi"/>
          <w:sz w:val="24"/>
          <w:szCs w:val="24"/>
        </w:rPr>
      </w:pPr>
      <w:r w:rsidRPr="007667A3">
        <w:rPr>
          <w:rFonts w:asciiTheme="majorHAnsi" w:hAnsiTheme="majorHAnsi"/>
          <w:sz w:val="24"/>
          <w:szCs w:val="24"/>
        </w:rPr>
        <w:tab/>
        <w:t>Zgodnie z rekomendacją Ministerstwa Zdrowia, Państwowej Inspekcji Sanitarnej, Ministra Rodziny i Polityki Społecznej oraz w trosce o bezpieczeństwo Państwa, Dzieci i personelu przedszkola prosimy o odpowiedzi na poniższe pytania:</w:t>
      </w:r>
    </w:p>
    <w:p w14:paraId="218172B3" w14:textId="77777777" w:rsidR="00D63B26" w:rsidRPr="007667A3" w:rsidRDefault="00D63B26" w:rsidP="00D63B26">
      <w:pPr>
        <w:jc w:val="both"/>
        <w:rPr>
          <w:rFonts w:asciiTheme="majorHAnsi" w:hAnsiTheme="majorHAnsi"/>
          <w:sz w:val="24"/>
          <w:szCs w:val="24"/>
        </w:rPr>
      </w:pPr>
      <w:r w:rsidRPr="007667A3">
        <w:rPr>
          <w:rFonts w:asciiTheme="majorHAnsi" w:hAnsiTheme="majorHAnsi"/>
          <w:sz w:val="24"/>
          <w:szCs w:val="24"/>
        </w:rPr>
        <w:t xml:space="preserve">ANKIETA (zaznacz krzyżykiem </w:t>
      </w:r>
      <w:r w:rsidRPr="007667A3">
        <w:rPr>
          <w:rFonts w:asciiTheme="majorHAnsi" w:hAnsiTheme="majorHAnsi"/>
          <w:b/>
          <w:sz w:val="24"/>
          <w:szCs w:val="24"/>
        </w:rPr>
        <w:t xml:space="preserve">X </w:t>
      </w:r>
      <w:r w:rsidRPr="007667A3">
        <w:rPr>
          <w:rFonts w:asciiTheme="majorHAnsi" w:hAnsiTheme="majorHAnsi"/>
          <w:sz w:val="24"/>
          <w:szCs w:val="24"/>
        </w:rPr>
        <w:t>prawidłową odpowiedź)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25"/>
        <w:gridCol w:w="6613"/>
        <w:gridCol w:w="2176"/>
        <w:gridCol w:w="709"/>
        <w:gridCol w:w="709"/>
      </w:tblGrid>
      <w:tr w:rsidR="00D63B26" w:rsidRPr="008038D5" w14:paraId="46335DE5" w14:textId="77777777" w:rsidTr="00BF7E56">
        <w:tc>
          <w:tcPr>
            <w:tcW w:w="425" w:type="dxa"/>
          </w:tcPr>
          <w:p w14:paraId="7E19FA8A" w14:textId="77777777" w:rsidR="00D63B26" w:rsidRPr="008038D5" w:rsidRDefault="00D63B26" w:rsidP="00BF7E56">
            <w:pPr>
              <w:jc w:val="both"/>
              <w:rPr>
                <w:rFonts w:asciiTheme="majorHAnsi" w:hAnsiTheme="majorHAnsi"/>
              </w:rPr>
            </w:pPr>
            <w:r w:rsidRPr="008038D5">
              <w:rPr>
                <w:rFonts w:asciiTheme="majorHAnsi" w:hAnsiTheme="majorHAnsi"/>
              </w:rPr>
              <w:t>1.</w:t>
            </w:r>
          </w:p>
        </w:tc>
        <w:tc>
          <w:tcPr>
            <w:tcW w:w="8789" w:type="dxa"/>
            <w:gridSpan w:val="2"/>
          </w:tcPr>
          <w:p w14:paraId="2CDC0C82" w14:textId="0E809385" w:rsidR="00D63B26" w:rsidRPr="008038D5" w:rsidRDefault="00D63B26" w:rsidP="00BF7E56">
            <w:pPr>
              <w:jc w:val="both"/>
              <w:rPr>
                <w:rFonts w:asciiTheme="majorHAnsi" w:hAnsiTheme="majorHAnsi"/>
              </w:rPr>
            </w:pPr>
            <w:r w:rsidRPr="008038D5">
              <w:rPr>
                <w:rFonts w:asciiTheme="majorHAnsi" w:hAnsiTheme="majorHAnsi"/>
              </w:rPr>
              <w:t>Czy w ciągu 2 tygodni przebywał Pan/Pani/Dziecko/ktoś z domowników za granicą</w:t>
            </w:r>
          </w:p>
        </w:tc>
        <w:tc>
          <w:tcPr>
            <w:tcW w:w="709" w:type="dxa"/>
          </w:tcPr>
          <w:p w14:paraId="10D8B14B" w14:textId="77777777" w:rsidR="00D63B26" w:rsidRPr="008038D5" w:rsidRDefault="00D63B26" w:rsidP="00BF7E56">
            <w:pPr>
              <w:jc w:val="both"/>
              <w:rPr>
                <w:rFonts w:asciiTheme="majorHAnsi" w:hAnsiTheme="majorHAnsi"/>
              </w:rPr>
            </w:pPr>
            <w:r w:rsidRPr="008038D5">
              <w:rPr>
                <w:rFonts w:asciiTheme="majorHAnsi" w:hAnsiTheme="majorHAnsi"/>
              </w:rPr>
              <w:t>TAK</w:t>
            </w:r>
          </w:p>
        </w:tc>
        <w:tc>
          <w:tcPr>
            <w:tcW w:w="709" w:type="dxa"/>
          </w:tcPr>
          <w:p w14:paraId="64164A75" w14:textId="77777777" w:rsidR="00D63B26" w:rsidRPr="008038D5" w:rsidRDefault="00D63B26" w:rsidP="00BF7E56">
            <w:pPr>
              <w:jc w:val="both"/>
              <w:rPr>
                <w:rFonts w:asciiTheme="majorHAnsi" w:hAnsiTheme="majorHAnsi"/>
              </w:rPr>
            </w:pPr>
            <w:r w:rsidRPr="008038D5">
              <w:rPr>
                <w:rFonts w:asciiTheme="majorHAnsi" w:hAnsiTheme="majorHAnsi"/>
              </w:rPr>
              <w:t>NIE</w:t>
            </w:r>
          </w:p>
        </w:tc>
      </w:tr>
      <w:tr w:rsidR="00D63B26" w:rsidRPr="008038D5" w14:paraId="3D09F992" w14:textId="77777777" w:rsidTr="00BF7E56">
        <w:tc>
          <w:tcPr>
            <w:tcW w:w="425" w:type="dxa"/>
          </w:tcPr>
          <w:p w14:paraId="3BA5E98B" w14:textId="77777777" w:rsidR="00D63B26" w:rsidRPr="008038D5" w:rsidRDefault="00D63B26" w:rsidP="00BF7E56">
            <w:pPr>
              <w:jc w:val="both"/>
              <w:rPr>
                <w:rFonts w:asciiTheme="majorHAnsi" w:hAnsiTheme="majorHAnsi"/>
              </w:rPr>
            </w:pPr>
            <w:r w:rsidRPr="008038D5">
              <w:rPr>
                <w:rFonts w:asciiTheme="majorHAnsi" w:hAnsiTheme="majorHAnsi"/>
              </w:rPr>
              <w:t>2.</w:t>
            </w:r>
          </w:p>
        </w:tc>
        <w:tc>
          <w:tcPr>
            <w:tcW w:w="8789" w:type="dxa"/>
            <w:gridSpan w:val="2"/>
          </w:tcPr>
          <w:p w14:paraId="66FD3AAF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Czy Pan/Pani/Dziecko/ktoś z domowników jest objęty obecnie kwarantanną/nadzorem epidemiologicznym?</w:t>
            </w:r>
          </w:p>
        </w:tc>
        <w:tc>
          <w:tcPr>
            <w:tcW w:w="709" w:type="dxa"/>
            <w:vAlign w:val="center"/>
          </w:tcPr>
          <w:p w14:paraId="1BC12677" w14:textId="77777777" w:rsidR="00D63B26" w:rsidRPr="00705C31" w:rsidRDefault="00D63B26" w:rsidP="00BF7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709" w:type="dxa"/>
            <w:vAlign w:val="center"/>
          </w:tcPr>
          <w:p w14:paraId="5BED635E" w14:textId="77777777" w:rsidR="00D63B26" w:rsidRPr="00705C31" w:rsidRDefault="00D63B26" w:rsidP="00BF7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</w:t>
            </w:r>
          </w:p>
        </w:tc>
      </w:tr>
      <w:tr w:rsidR="00D63B26" w:rsidRPr="008038D5" w14:paraId="07034D69" w14:textId="77777777" w:rsidTr="00BF7E56">
        <w:trPr>
          <w:trHeight w:val="413"/>
        </w:trPr>
        <w:tc>
          <w:tcPr>
            <w:tcW w:w="425" w:type="dxa"/>
          </w:tcPr>
          <w:p w14:paraId="42B82982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789" w:type="dxa"/>
            <w:gridSpan w:val="2"/>
          </w:tcPr>
          <w:p w14:paraId="344918D4" w14:textId="75A80139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Czy obecnie występują u Dziecka objawy infekcji *?</w:t>
            </w:r>
          </w:p>
        </w:tc>
        <w:tc>
          <w:tcPr>
            <w:tcW w:w="709" w:type="dxa"/>
          </w:tcPr>
          <w:p w14:paraId="734A51C2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709" w:type="dxa"/>
          </w:tcPr>
          <w:p w14:paraId="052F6A07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</w:t>
            </w:r>
          </w:p>
        </w:tc>
      </w:tr>
      <w:tr w:rsidR="00D63B26" w:rsidRPr="008038D5" w14:paraId="6118F6D2" w14:textId="77777777" w:rsidTr="00BF7E56">
        <w:trPr>
          <w:trHeight w:val="683"/>
        </w:trPr>
        <w:tc>
          <w:tcPr>
            <w:tcW w:w="425" w:type="dxa"/>
            <w:vMerge w:val="restart"/>
          </w:tcPr>
          <w:p w14:paraId="24BD77D5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6613" w:type="dxa"/>
            <w:vMerge w:val="restart"/>
          </w:tcPr>
          <w:p w14:paraId="66D9C861" w14:textId="77777777" w:rsidR="00C14487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Czy obecnie lub w ciągu ostatnich dwóch tygodni występowały </w:t>
            </w:r>
          </w:p>
          <w:p w14:paraId="60F97969" w14:textId="303C54F6" w:rsidR="00D63B26" w:rsidRPr="00705C31" w:rsidRDefault="00C14487" w:rsidP="00C1448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k</w:t>
            </w:r>
            <w:r w:rsidR="00D63B26">
              <w:rPr>
                <w:rFonts w:asciiTheme="majorHAnsi" w:hAnsiTheme="majorHAnsi"/>
              </w:rPr>
              <w:t>ogoś z domowników objawy infekcji*</w:t>
            </w:r>
            <w:r>
              <w:rPr>
                <w:rFonts w:asciiTheme="majorHAnsi" w:hAnsiTheme="majorHAnsi"/>
              </w:rPr>
              <w:t xml:space="preserve"> </w:t>
            </w:r>
            <w:r w:rsidR="00D63B26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2176" w:type="dxa"/>
          </w:tcPr>
          <w:p w14:paraId="4F62CF21" w14:textId="77777777" w:rsidR="00D63B26" w:rsidRPr="00705C31" w:rsidRDefault="00D63B26" w:rsidP="00BF7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Obecnie</w:t>
            </w:r>
          </w:p>
        </w:tc>
        <w:tc>
          <w:tcPr>
            <w:tcW w:w="709" w:type="dxa"/>
            <w:vAlign w:val="center"/>
          </w:tcPr>
          <w:p w14:paraId="1CB0F2D7" w14:textId="77777777" w:rsidR="00D63B26" w:rsidRPr="00705C31" w:rsidRDefault="00D63B26" w:rsidP="00BF7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709" w:type="dxa"/>
            <w:vAlign w:val="center"/>
          </w:tcPr>
          <w:p w14:paraId="4B60F161" w14:textId="77777777" w:rsidR="00D63B26" w:rsidRPr="00705C31" w:rsidRDefault="00D63B26" w:rsidP="00BF7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</w:t>
            </w:r>
          </w:p>
        </w:tc>
      </w:tr>
      <w:tr w:rsidR="00D63B26" w:rsidRPr="008038D5" w14:paraId="2494D621" w14:textId="77777777" w:rsidTr="00BF7E56">
        <w:trPr>
          <w:trHeight w:val="640"/>
        </w:trPr>
        <w:tc>
          <w:tcPr>
            <w:tcW w:w="425" w:type="dxa"/>
            <w:vMerge/>
          </w:tcPr>
          <w:p w14:paraId="15C1B54D" w14:textId="77777777" w:rsidR="00D63B26" w:rsidRDefault="00D63B26" w:rsidP="00BF7E5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13" w:type="dxa"/>
            <w:vMerge/>
          </w:tcPr>
          <w:p w14:paraId="43550ABD" w14:textId="77777777" w:rsidR="00D63B26" w:rsidRDefault="00D63B26" w:rsidP="00BF7E5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76" w:type="dxa"/>
            <w:vAlign w:val="center"/>
          </w:tcPr>
          <w:p w14:paraId="2F54123D" w14:textId="77777777" w:rsidR="00D63B26" w:rsidRDefault="00D63B26" w:rsidP="00BF7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ciągu ostatnich 2 tygodni</w:t>
            </w:r>
          </w:p>
        </w:tc>
        <w:tc>
          <w:tcPr>
            <w:tcW w:w="709" w:type="dxa"/>
            <w:vAlign w:val="center"/>
          </w:tcPr>
          <w:p w14:paraId="474C6D1A" w14:textId="77777777" w:rsidR="00D63B26" w:rsidRPr="00705C31" w:rsidRDefault="00D63B26" w:rsidP="00BF7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709" w:type="dxa"/>
            <w:vAlign w:val="center"/>
          </w:tcPr>
          <w:p w14:paraId="5A024819" w14:textId="77777777" w:rsidR="00D63B26" w:rsidRPr="00705C31" w:rsidRDefault="00D63B26" w:rsidP="00BF7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</w:t>
            </w:r>
          </w:p>
        </w:tc>
      </w:tr>
      <w:tr w:rsidR="00D63B26" w:rsidRPr="008038D5" w14:paraId="75ABCABE" w14:textId="77777777" w:rsidTr="00BF7E56">
        <w:trPr>
          <w:trHeight w:val="541"/>
        </w:trPr>
        <w:tc>
          <w:tcPr>
            <w:tcW w:w="425" w:type="dxa"/>
          </w:tcPr>
          <w:p w14:paraId="7CE76ACE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8789" w:type="dxa"/>
            <w:gridSpan w:val="2"/>
          </w:tcPr>
          <w:p w14:paraId="54F9513A" w14:textId="77777777" w:rsidR="00D63B26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Czy Pan/Pani/Dziecko/ktoś z domowników miał kontakt w ciągu ostatnich 2  tygodni </w:t>
            </w:r>
          </w:p>
          <w:p w14:paraId="7BAE0997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 osobą zakażoną wirusem COVID-19</w:t>
            </w:r>
          </w:p>
        </w:tc>
        <w:tc>
          <w:tcPr>
            <w:tcW w:w="709" w:type="dxa"/>
          </w:tcPr>
          <w:p w14:paraId="5EB2D8CB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709" w:type="dxa"/>
          </w:tcPr>
          <w:p w14:paraId="0E33D62A" w14:textId="77777777" w:rsidR="00D63B26" w:rsidRPr="00705C31" w:rsidRDefault="00D63B26" w:rsidP="00BF7E5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</w:t>
            </w:r>
          </w:p>
        </w:tc>
      </w:tr>
    </w:tbl>
    <w:p w14:paraId="5A8DD1C9" w14:textId="77777777" w:rsidR="00D63B26" w:rsidRDefault="00D63B26" w:rsidP="00D63B26">
      <w:pPr>
        <w:jc w:val="both"/>
        <w:rPr>
          <w:rFonts w:asciiTheme="majorHAnsi" w:hAnsiTheme="majorHAnsi"/>
          <w:sz w:val="28"/>
        </w:rPr>
      </w:pPr>
    </w:p>
    <w:p w14:paraId="0DB5E21E" w14:textId="69BDA172" w:rsidR="00D63B26" w:rsidRDefault="00D63B26" w:rsidP="00D63B26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4B4A65">
        <w:rPr>
          <w:rFonts w:asciiTheme="majorHAnsi" w:hAnsiTheme="majorHAnsi"/>
          <w:sz w:val="28"/>
        </w:rPr>
        <w:t xml:space="preserve">    </w:t>
      </w:r>
      <w:r>
        <w:rPr>
          <w:rFonts w:asciiTheme="majorHAnsi" w:hAnsiTheme="majorHAnsi"/>
          <w:sz w:val="28"/>
        </w:rPr>
        <w:t>………………………………</w:t>
      </w:r>
    </w:p>
    <w:p w14:paraId="15B04110" w14:textId="77777777" w:rsidR="00D63B26" w:rsidRDefault="00D63B26" w:rsidP="00D63B2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Podpis Rodzica </w:t>
      </w:r>
    </w:p>
    <w:p w14:paraId="25BCC414" w14:textId="77777777" w:rsidR="00D63B26" w:rsidRDefault="00D63B26" w:rsidP="00D63B26">
      <w:pPr>
        <w:jc w:val="both"/>
        <w:rPr>
          <w:rFonts w:asciiTheme="majorHAnsi" w:hAnsiTheme="majorHAnsi"/>
        </w:rPr>
      </w:pPr>
    </w:p>
    <w:p w14:paraId="55BAEEC2" w14:textId="77777777" w:rsidR="00D63B26" w:rsidRDefault="00D63B26" w:rsidP="00D63B2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 Jako objawy infekcji rozumie się np. gorączka, katar, kaszel, biegunka, duszności, bóle mięśni, ból gardła, utrata smaku czy węchu i inne nietypowe.</w:t>
      </w:r>
    </w:p>
    <w:p w14:paraId="329D7A0C" w14:textId="77777777" w:rsidR="00EE71A3" w:rsidRDefault="00EE71A3"/>
    <w:sectPr w:rsidR="00E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26"/>
    <w:rsid w:val="004B4A65"/>
    <w:rsid w:val="00C14487"/>
    <w:rsid w:val="00CE78A3"/>
    <w:rsid w:val="00D63B26"/>
    <w:rsid w:val="00E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0671"/>
  <w15:chartTrackingRefBased/>
  <w15:docId w15:val="{6AF5118F-979A-4D7A-BAC3-57826A0E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B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Łachowski</dc:creator>
  <cp:keywords/>
  <dc:description/>
  <cp:lastModifiedBy>Mariusz Łachowski</cp:lastModifiedBy>
  <cp:revision>4</cp:revision>
  <dcterms:created xsi:type="dcterms:W3CDTF">2020-05-15T20:46:00Z</dcterms:created>
  <dcterms:modified xsi:type="dcterms:W3CDTF">2020-05-15T20:51:00Z</dcterms:modified>
</cp:coreProperties>
</file>