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E2EE" w14:textId="1D353912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357852">
        <w:rPr>
          <w:rFonts w:asciiTheme="majorHAnsi" w:hAnsiTheme="majorHAnsi"/>
          <w:b/>
          <w:bCs/>
          <w:sz w:val="24"/>
        </w:rPr>
        <w:t>Chełmno</w:t>
      </w:r>
      <w:r w:rsidRPr="00130066">
        <w:rPr>
          <w:rFonts w:asciiTheme="majorHAnsi" w:hAnsiTheme="majorHAnsi"/>
          <w:sz w:val="24"/>
        </w:rPr>
        <w:t xml:space="preserve"> dnia, ……………………..</w:t>
      </w:r>
    </w:p>
    <w:p w14:paraId="336DA7AB" w14:textId="77777777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sz w:val="24"/>
        </w:rPr>
        <w:t>……………………………………………</w:t>
      </w:r>
    </w:p>
    <w:p w14:paraId="10C6117B" w14:textId="77777777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sz w:val="24"/>
        </w:rPr>
        <w:t>……………………………………………</w:t>
      </w:r>
    </w:p>
    <w:p w14:paraId="199964AB" w14:textId="77777777" w:rsidR="00357852" w:rsidRPr="00130066" w:rsidRDefault="00357852" w:rsidP="00357852">
      <w:pPr>
        <w:jc w:val="both"/>
        <w:rPr>
          <w:rFonts w:asciiTheme="majorHAnsi" w:hAnsiTheme="majorHAnsi"/>
          <w:sz w:val="18"/>
        </w:rPr>
      </w:pPr>
      <w:r w:rsidRPr="00130066">
        <w:rPr>
          <w:rFonts w:asciiTheme="majorHAnsi" w:hAnsiTheme="majorHAnsi"/>
          <w:sz w:val="18"/>
        </w:rPr>
        <w:t>(Nazwisko i Imię oraz aktualny nr kontaktowy do Rodzica)</w:t>
      </w:r>
    </w:p>
    <w:p w14:paraId="2CB7A474" w14:textId="77777777" w:rsidR="00357852" w:rsidRPr="00130066" w:rsidRDefault="00357852" w:rsidP="00357852">
      <w:pPr>
        <w:jc w:val="both"/>
        <w:rPr>
          <w:rFonts w:asciiTheme="majorHAnsi" w:hAnsiTheme="majorHAnsi"/>
          <w:sz w:val="18"/>
        </w:rPr>
      </w:pPr>
    </w:p>
    <w:p w14:paraId="1C2CAFB0" w14:textId="77777777" w:rsidR="00357852" w:rsidRPr="00130066" w:rsidRDefault="00357852" w:rsidP="00357852">
      <w:pPr>
        <w:jc w:val="center"/>
        <w:rPr>
          <w:rFonts w:asciiTheme="majorHAnsi" w:hAnsiTheme="majorHAnsi"/>
          <w:b/>
          <w:sz w:val="24"/>
        </w:rPr>
      </w:pPr>
      <w:r w:rsidRPr="00130066">
        <w:rPr>
          <w:rFonts w:asciiTheme="majorHAnsi" w:hAnsiTheme="majorHAnsi"/>
          <w:b/>
          <w:sz w:val="24"/>
        </w:rPr>
        <w:t>DEKLARACJA RODZICA</w:t>
      </w:r>
    </w:p>
    <w:p w14:paraId="795CB997" w14:textId="77777777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sz w:val="24"/>
        </w:rPr>
        <w:t>Informujemy, że przedszkole będzie czynne w godzinach od 5:45 – 16:30. Dziecko powinno być doprowadzone do przedszkola do godz. 9:00. Po odebraniu Dziecka Rodzic zobowiązuje się do natychmiastowego opuszczenia terenu przedszkola.</w:t>
      </w:r>
    </w:p>
    <w:p w14:paraId="7548E112" w14:textId="77777777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80AB" wp14:editId="69030D24">
                <wp:simplePos x="0" y="0"/>
                <wp:positionH relativeFrom="column">
                  <wp:posOffset>14605</wp:posOffset>
                </wp:positionH>
                <wp:positionV relativeFrom="paragraph">
                  <wp:posOffset>257175</wp:posOffset>
                </wp:positionV>
                <wp:extent cx="143510" cy="228600"/>
                <wp:effectExtent l="0" t="0" r="279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D2831" id="Prostokąt 2" o:spid="_x0000_s1026" style="position:absolute;margin-left:1.15pt;margin-top:20.25pt;width:11.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MKgAIAAFIFAAAOAAAAZHJzL2Uyb0RvYy54bWysVM1u2zAMvg/YOwi6r469tOuCOkXQosOA&#10;og2WDj2rstQYlUVNYuJk971ZH2yU7DhZl9Owi0ya/x9/Li43jWFr5UMNtuT5yYgzZSVUtX0u+feH&#10;mw/nnAUUthIGrCr5VgV+OX3/7qJ1E1XAEkylPCMnNkxaV/IloptkWZBL1YhwAk5ZEmrwjUBi/XNW&#10;edGS98ZkxWh0lrXgK+dBqhDo73Un5NPkX2sl8V7roJCZklNumF6f3qf4ZtMLMXn2wi1r2ach/iGL&#10;RtSWgg6urgUKtvL1X66aWnoIoPFEQpOB1rVUqQaqJh+9qWaxFE6lWgic4AaYwv9zK+/Wc8/qquQF&#10;Z1Y01KI5JYjw8voLWRHxaV2YkNrCzX3PBSJjsRvtm/ilMtgmYbodMFUbZJJ+5uOPpzkhL0lUFOdn&#10;o4R5tjd2PuAXBQ2LRMk9tSwhKda3ASkgqe5UYixj4xvA1NVNbUxi4rCoK+PZWlCbcZPHtMnuQIu4&#10;aJnFYrr0E4Vbozqv35QmGCjhIkVPA7j3KaRUFs96v8aSdjTTlMFgmB8zNLhLpteNZioN5mA4Omb4&#10;Z8TBIkUFi4NxU1vwxxxUL0PkTn9XfVdzLP8Jqi1130O3FsHJm5qacCsCzoWnPaC+0W7jPT3aQFty&#10;6CnOluB/Hvsf9Wk8ScpZS3tV8vBjJbzizHy1NLif8/E4LmJixqefCmL8oeTpUGJXzRVQT3O6Ik4m&#10;Muqj2ZHaQ/NIJ2AWo5JIWEmxSy7R75gr7PadjohUs1lSo+VzAm/twsnoPKIah+xh8yi86ycRaYTv&#10;YLeDYvJmIDvdaGlhtkLQdZrWPa493rS4aRj7IxMvwyGftPancPobAAD//wMAUEsDBBQABgAIAAAA&#10;IQD4/ShB3AAAAAYBAAAPAAAAZHJzL2Rvd25yZXYueG1sTI7BTsMwEETvSPyDtUjcqENoSxuyqSpE&#10;JcQBRMoHuPESR8TrYDtt+veYExxHM3rzys1ke3EkHzrHCLezDARx43THLcLHfnezAhGiYq16x4Rw&#10;pgCb6vKiVIV2J36nYx1bkSAcCoVgYhwKKUNjyKowcwNx6j6dtyqm6FupvToluO1lnmVLaVXH6cGo&#10;gR4NNV/1aBEGvx3ezJPZ76ZX//zSjnVnvs+I11fT9gFEpCn+jeFXP6lDlZwObmQdRI+Q36Uhwjxb&#10;gEh1Pl+DOCDcLxcgq1L+169+AAAA//8DAFBLAQItABQABgAIAAAAIQC2gziS/gAAAOEBAAATAAAA&#10;AAAAAAAAAAAAAAAAAABbQ29udGVudF9UeXBlc10ueG1sUEsBAi0AFAAGAAgAAAAhADj9If/WAAAA&#10;lAEAAAsAAAAAAAAAAAAAAAAALwEAAF9yZWxzLy5yZWxzUEsBAi0AFAAGAAgAAAAhAKbs4wqAAgAA&#10;UgUAAA4AAAAAAAAAAAAAAAAALgIAAGRycy9lMm9Eb2MueG1sUEsBAi0AFAAGAAgAAAAhAPj9KEHc&#10;AAAABgEAAA8AAAAAAAAAAAAAAAAA2gQAAGRycy9kb3ducmV2LnhtbFBLBQYAAAAABAAEAPMAAADj&#10;BQAAAAA=&#10;" fillcolor="white [3201]" strokecolor="black [3213]" strokeweight="1pt"/>
            </w:pict>
          </mc:Fallback>
        </mc:AlternateContent>
      </w:r>
      <w:r w:rsidRPr="00130066">
        <w:rPr>
          <w:rFonts w:asciiTheme="majorHAnsi" w:hAnsiTheme="majorHAnsi"/>
          <w:sz w:val="24"/>
        </w:rPr>
        <w:t>Ja niżej Podpisana/Podpisany oświadczam, że:</w:t>
      </w:r>
    </w:p>
    <w:p w14:paraId="07EF5C44" w14:textId="77777777" w:rsidR="00357852" w:rsidRPr="00130066" w:rsidRDefault="00357852" w:rsidP="00357852">
      <w:pPr>
        <w:jc w:val="both"/>
        <w:rPr>
          <w:rFonts w:asciiTheme="majorHAnsi" w:hAnsiTheme="majorHAnsi"/>
          <w:b/>
          <w:sz w:val="24"/>
        </w:rPr>
      </w:pPr>
      <w:r w:rsidRPr="00130066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C02EF" wp14:editId="0EA95109">
                <wp:simplePos x="0" y="0"/>
                <wp:positionH relativeFrom="column">
                  <wp:posOffset>14605</wp:posOffset>
                </wp:positionH>
                <wp:positionV relativeFrom="paragraph">
                  <wp:posOffset>483023</wp:posOffset>
                </wp:positionV>
                <wp:extent cx="143510" cy="228600"/>
                <wp:effectExtent l="0" t="0" r="279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02229" id="Prostokąt 3" o:spid="_x0000_s1026" style="position:absolute;margin-left:1.15pt;margin-top:38.05pt;width:11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yggQIAAFIFAAAOAAAAZHJzL2Uyb0RvYy54bWysVM1u2zAMvg/YOwi6r46TtOuCOkWQosOA&#10;og2WDj2rstQYlUVNYuJk973ZHmyU7DhZl9Owi0ya/x9/rq63tWEb5UMFtuD52YAzZSWUlX0p+LfH&#10;2w+XnAUUthQGrCr4TgV+PX3/7qpxEzWEFZhSeUZObJg0ruArRDfJsiBXqhbhDJyyJNTga4HE+pes&#10;9KIh77XJhoPBRdaAL50HqUKgvzetkE+Tf62VxAetg0JmCk65YXp9ep/jm02vxOTFC7eqZJeG+Ics&#10;alFZCtq7uhEo2NpXf7mqK+khgMYzCXUGWldSpRqomnzwpprlSjiVaiFwguthCv/PrbzfLDyryoKP&#10;OLOiphYtKEGE118/kY0iPo0LE1JbuoXvuEBkLHarfR2/VAbbJkx3PaZqi0zSz3w8Os8JeUmi4fDy&#10;YpAwzw7Gzgf8rKBmkSi4p5YlJMXmLiAFJNW9SoxlbHwDmKq8rYxJTBwWNTeebQS1Gbd5TJvsjrSI&#10;i5ZZLKZNP1G4M6r1+lVpgoESHqboaQAPPoWUyuJF59dY0o5mmjLoDfNThgb3yXS60UylwewNB6cM&#10;/4zYW6SoYLE3risL/pSD8rWP3Orvq29rjuU/Q7mj7nto1yI4eVtRE+5EwIXwtAfUN9ptfKBHG2gK&#10;Dh3F2Qr8j1P/oz6NJ0k5a2ivCh6+r4VXnJkvlgb3Uz4ex0VMzPj845AYfyx5PpbYdT0H6mlOV8TJ&#10;REZ9NHtSe6if6ATMYlQSCSspdsEl+j0zx3bf6YhINZslNVo+J/DOLp2MziOqccget0/Cu24SkUb4&#10;HvY7KCZvBrLVjZYWZmsEXaVpPeDa4U2Lm4axOzLxMhzzSetwCqe/AQAA//8DAFBLAwQUAAYACAAA&#10;ACEAcnyyR9wAAAAHAQAADwAAAGRycy9kb3ducmV2LnhtbEyOwU7DMBBE70j8g7VI3KiTgAqkcaoK&#10;UQlxAJHyAW68jSPidbCdNv17lhMcR/M086r17AZxxBB7TwryRQYCqfWmp07B52578wAiJk1GD55Q&#10;wRkjrOvLi0qXxp/oA49N6gSPUCy1ApvSWEoZW4tOx4Ufkbg7+OB04hg6aYI+8bgbZJFlS+l0T/xg&#10;9YhPFtuvZnIKxrAZ3+2z3W3nt/Dy2k1Nb7/PSl1fzZsViIRz+oPhV5/VoWanvZ/IRDEoKG4ZVHC/&#10;zEFwXdw9gtgzlhc5yLqS//3rHwAAAP//AwBQSwECLQAUAAYACAAAACEAtoM4kv4AAADhAQAAEwAA&#10;AAAAAAAAAAAAAAAAAAAAW0NvbnRlbnRfVHlwZXNdLnhtbFBLAQItABQABgAIAAAAIQA4/SH/1gAA&#10;AJQBAAALAAAAAAAAAAAAAAAAAC8BAABfcmVscy8ucmVsc1BLAQItABQABgAIAAAAIQBMiUyggQIA&#10;AFIFAAAOAAAAAAAAAAAAAAAAAC4CAABkcnMvZTJvRG9jLnhtbFBLAQItABQABgAIAAAAIQByfLJH&#10;3AAAAAcBAAAPAAAAAAAAAAAAAAAAANsEAABkcnMvZG93bnJldi54bWxQSwUGAAAAAAQABADzAAAA&#10;5AUAAAAA&#10;" fillcolor="white [3201]" strokecolor="black [3213]" strokeweight="1pt"/>
            </w:pict>
          </mc:Fallback>
        </mc:AlternateContent>
      </w:r>
      <w:r w:rsidRPr="00130066">
        <w:rPr>
          <w:rFonts w:asciiTheme="majorHAnsi" w:hAnsiTheme="majorHAnsi"/>
          <w:sz w:val="24"/>
        </w:rPr>
        <w:t xml:space="preserve">      - Zapoznałem/łam się z treścią „</w:t>
      </w:r>
      <w:r w:rsidRPr="00130066">
        <w:rPr>
          <w:rFonts w:asciiTheme="majorHAnsi" w:hAnsiTheme="majorHAnsi"/>
          <w:b/>
          <w:sz w:val="24"/>
        </w:rPr>
        <w:t>PROCEDUR BEZPIECZEŃSTWA NA TERENIE PRZEDSZKO</w:t>
      </w:r>
      <w:r>
        <w:rPr>
          <w:rFonts w:asciiTheme="majorHAnsi" w:hAnsiTheme="majorHAnsi"/>
          <w:b/>
          <w:sz w:val="24"/>
        </w:rPr>
        <w:t>LA W OKRESIE PANDEMII COVID-19”strona internetowa przedszkola.</w:t>
      </w:r>
    </w:p>
    <w:p w14:paraId="04B33F66" w14:textId="006CC851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b/>
          <w:sz w:val="24"/>
        </w:rPr>
        <w:t xml:space="preserve">      - </w:t>
      </w:r>
      <w:r w:rsidRPr="00130066">
        <w:rPr>
          <w:rFonts w:asciiTheme="majorHAnsi" w:hAnsiTheme="majorHAnsi"/>
          <w:sz w:val="24"/>
        </w:rPr>
        <w:t xml:space="preserve">Zobowiązuje się do przestrzegania obowiązujących </w:t>
      </w:r>
      <w:r w:rsidRPr="00130066">
        <w:rPr>
          <w:rFonts w:asciiTheme="majorHAnsi" w:hAnsiTheme="majorHAnsi"/>
          <w:b/>
          <w:sz w:val="24"/>
        </w:rPr>
        <w:t xml:space="preserve">PROCEDUR BEZPIECZEŃSTWA NA TERENIE PRZEDSZKOLA W OKRESIE PANDEMII COVID-19 </w:t>
      </w:r>
      <w:r w:rsidRPr="00130066">
        <w:rPr>
          <w:rFonts w:asciiTheme="majorHAnsi" w:hAnsiTheme="majorHAnsi"/>
          <w:sz w:val="24"/>
        </w:rPr>
        <w:t>związanych z reżimem sanitarnym przede wszystkim: przyprowadzania do przedszkola tylko i wyłącznie zdrowego Dziecka, bez kataru, bez kaszlu, podwyższonej temperatury ciała oraz natychmiastowego odebrania Dziecka z placówki (max. 30 min.) w razie wystąpienia jakichkolwiek oznak chorobowych w czasie pobytu w placówce. Przyjmuje do wiadomości i akceptuję, iż w chwili widocznych oznak choroby u mojego Dziecka, Dziecko nie zostanie w danym dniu przyjęte do placówki będzie mogło do niej wrócić po ustaniu wszelkich objawów chorobowych min. 4 dni.</w:t>
      </w:r>
    </w:p>
    <w:p w14:paraId="6B93E359" w14:textId="684D8438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68151" wp14:editId="7129C126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143510" cy="228600"/>
                <wp:effectExtent l="0" t="0" r="279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ED81" id="Prostokąt 5" o:spid="_x0000_s1026" style="position:absolute;margin-left:1.75pt;margin-top:.6pt;width:11.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3pgQIAAFIFAAAOAAAAZHJzL2Uyb0RvYy54bWysVM1u2zAMvg/YOwi6r46zpOuCOkWQosOA&#10;og3WDj2rspQYlUVNYuJk971ZH2yU7DhZl9Owi0ya/x9/Lq+2tWEb5UMFtuD52YAzZSWUlV0W/Pvj&#10;zYcLzgIKWwoDVhV8pwK/mr5/d9m4iRrCCkypPCMnNkwaV/AVoptkWZArVYtwBk5ZEmrwtUBi/TIr&#10;vWjIe22y4WBwnjXgS+dBqhDo73Ur5NPkX2sl8V7roJCZglNumF6f3uf4ZtNLMVl64VaV7NIQ/5BF&#10;LSpLQXtX1wIFW/vqL1d1JT0E0Hgmoc5A60qqVANVkw/eVPOwEk6lWgic4HqYwv9zK+82C8+qsuBj&#10;zqyoqUULShDh5fUXsnHEp3FhQmoPbuE7LhAZi91qX8cvlcG2CdNdj6naIpP0Mx99HOeEvCTRcHhx&#10;PkiYZwdj5wN+UVCzSBTcU8sSkmJzG5ACkupeJcYyNr4BTFXeVMYkJg6LmhvPNoLajNs8pk12R1rE&#10;RcssFtOmnyjcGdV6/aY0wUAJD1P0NIAHn0JKZfG882ssaUczTRn0hvkpQ4P7ZDrdaKbSYPaGg1OG&#10;f0bsLVJUsNgb15UFf8pB+dJHbvX31bc1x/KfodxR9z20axGcvKmoCbci4EJ42gPqG+023tOjDTQF&#10;h47ibAX+56n/UZ/Gk6ScNbRXBQ8/1sIrzsxXS4P7OR+N4iImZjT+NCTGH0uejyV2Xc+BeprTFXEy&#10;kVEfzZ7UHuonOgGzGJVEwkqKXXCJfs/Msd13OiJSzWZJjZbPCby1D05G5xHVOGSP2yfhXTeJSCN8&#10;B/sdFJM3A9nqRksLszWCrtK0HnDt8KbFTcPYHZl4GY75pHU4hdPfAAAA//8DAFBLAwQUAAYACAAA&#10;ACEAR3kwY9kAAAAFAQAADwAAAGRycy9kb3ducmV2LnhtbEyOTU7DMBCF90jcwRokdtRpEAWFOFWF&#10;qIRYgJpyADce4oh4bGynTW/PsILl+9F7X72e3SiOGNPgScFyUYBA6rwZqFfwsd/ePIBIWZPRoydU&#10;cMYE6+byotaV8Sfa4bHNveARSpVWYHMOlZSps+h0WviAxNmnj05nlrGXJuoTj7tRlkWxkk4PxA9W&#10;B3yy2H21k1MQ4ia822e7385v8eW1n9rBfp+Vur6aN48gMs75rwy/+IwODTMd/EQmiVHB7R0X2S5B&#10;cFquliAO7N6XIJta/qdvfgAAAP//AwBQSwECLQAUAAYACAAAACEAtoM4kv4AAADhAQAAEwAAAAAA&#10;AAAAAAAAAAAAAAAAW0NvbnRlbnRfVHlwZXNdLnhtbFBLAQItABQABgAIAAAAIQA4/SH/1gAAAJQB&#10;AAALAAAAAAAAAAAAAAAAAC8BAABfcmVscy8ucmVsc1BLAQItABQABgAIAAAAIQCy2U3pgQIAAFIF&#10;AAAOAAAAAAAAAAAAAAAAAC4CAABkcnMvZTJvRG9jLnhtbFBLAQItABQABgAIAAAAIQBHeTBj2QAA&#10;AAUBAAAPAAAAAAAAAAAAAAAAANsEAABkcnMvZG93bnJldi54bWxQSwUGAAAAAAQABADzAAAA4QUA&#10;AAAA&#10;" fillcolor="white [3201]" strokecolor="black [3213]" strokeweight="1pt"/>
            </w:pict>
          </mc:Fallback>
        </mc:AlternateContent>
      </w:r>
      <w:r w:rsidRPr="00130066">
        <w:rPr>
          <w:rFonts w:asciiTheme="majorHAnsi" w:hAnsiTheme="majorHAnsi"/>
          <w:sz w:val="24"/>
        </w:rPr>
        <w:t xml:space="preserve">      - Wyrażam zgodę na pomiar temperatury ciała:</w:t>
      </w:r>
    </w:p>
    <w:p w14:paraId="2385CF7C" w14:textId="77777777" w:rsidR="00357852" w:rsidRPr="00130066" w:rsidRDefault="00357852" w:rsidP="0035785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sz w:val="24"/>
        </w:rPr>
        <w:t>Dziecka przy wejściu do placówki oraz w ciągu dnia</w:t>
      </w:r>
    </w:p>
    <w:p w14:paraId="5F758F27" w14:textId="77777777" w:rsidR="00357852" w:rsidRPr="00130066" w:rsidRDefault="00357852" w:rsidP="0035785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4EDCD" wp14:editId="51C378F6">
                <wp:simplePos x="0" y="0"/>
                <wp:positionH relativeFrom="column">
                  <wp:posOffset>22860</wp:posOffset>
                </wp:positionH>
                <wp:positionV relativeFrom="paragraph">
                  <wp:posOffset>317500</wp:posOffset>
                </wp:positionV>
                <wp:extent cx="143510" cy="228600"/>
                <wp:effectExtent l="0" t="0" r="2794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B4DF1" w14:textId="77777777" w:rsidR="00357852" w:rsidRDefault="00357852" w:rsidP="00357852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4EDCD" id="Prostokąt 4" o:spid="_x0000_s1026" style="position:absolute;left:0;text-align:left;margin-left:1.8pt;margin-top:25pt;width:11.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mUiAIAAF0FAAAOAAAAZHJzL2Uyb0RvYy54bWysVM1u2zAMvg/YOwi6r46ztOuCOkXQosOA&#10;og3WDj0rstQYlUVNYmJn971ZH2yU7DhZl9Owi0ya/x9/Li7b2rCN8qECW/D8ZMSZshLKyj4X/Pvj&#10;zYdzzgIKWwoDVhV8qwK/nL1/d9G4qRrDCkypPCMnNkwbV/AVoptmWZArVYtwAk5ZEmrwtUBi/XNW&#10;etGQ99pk49HoLGvAl86DVCHQ3+tOyGfJv9ZK4r3WQSEzBafcML0+vcv4ZrMLMX32wq0q2ach/iGL&#10;WlSWgg6urgUKtvbVX67qSnoIoPFEQp2B1pVUqQaqJh+9qeZhJZxKtRA4wQ0whf/nVt5tFp5VZcEn&#10;nFlRU4sWlCDCy+svZJOIT+PClNQe3ML3XCAyFttqX8cvlcHahOl2wFS1yCT9zCcfT3NCXpJoPD4/&#10;GyXMs72x8wG/KKhZJAruqWUJSbG5DUgBSXWnEmMZG98ApipvKmMSE4dFXRnPNoLajG0e0ya7Ay3i&#10;omUWi+nSTxRujeq8flOaYKCExyl6GsC9TyGlsnjW+zWWtKOZpgwGw/yYocFdMr1uNFNpMAfD0THD&#10;PyMOFikqWByM68qCP+agfBkid/q76ruaY/nYLtu+pUsotzQIHroNCU7eVNSPWxFwITytBLWQ1hzv&#10;6dEGmoJDT3G2Av/z2P+oT5NKUs4aWrGChx9r4RVn5qulGf6cTyZxJxMzOf00JsYfSpaHEruur4Da&#10;m9NBcTKRUR/NjtQe6ie6BvMYlUTCSopdcIl+x1xht/p0T6Saz5Ma7aETeGsfnIzOI8Bx3h7bJ+Fd&#10;P5RI03wHu3UU0zez2elGSwvzNYKu0uBGiDtce+hph9Nc9vcmHolDPmntr+LsNwAAAP//AwBQSwME&#10;FAAGAAgAAAAhAF6+OyzbAAAABgEAAA8AAABkcnMvZG93bnJldi54bWxMj8FOwzAQRO9I/IO1SNyo&#10;TRBRFbKpKkQlxAFEyge48RJHxHawnTb9e5YTHEczmnlTbxY3iiPFNASPcLtSIMh3wQy+R/jY727W&#10;IFLW3ugxeEI4U4JNc3lR68qEk3+nY5t7wSU+VRrB5jxVUqbOktNpFSby7H2G6HRmGXtpoj5xuRtl&#10;oVQpnR48L1g90aOl7qudHcIUt9ObfbL73fIan1/6uR3s9xnx+mrZPoDItOS/MPziMzo0zHQIszdJ&#10;jAh3JQcR7hU/YrsoCxAHhHWpQDa1/I/f/AAAAP//AwBQSwECLQAUAAYACAAAACEAtoM4kv4AAADh&#10;AQAAEwAAAAAAAAAAAAAAAAAAAAAAW0NvbnRlbnRfVHlwZXNdLnhtbFBLAQItABQABgAIAAAAIQA4&#10;/SH/1gAAAJQBAAALAAAAAAAAAAAAAAAAAC8BAABfcmVscy8ucmVsc1BLAQItABQABgAIAAAAIQCO&#10;s1mUiAIAAF0FAAAOAAAAAAAAAAAAAAAAAC4CAABkcnMvZTJvRG9jLnhtbFBLAQItABQABgAIAAAA&#10;IQBevjss2wAAAAYBAAAPAAAAAAAAAAAAAAAAAOIEAABkcnMvZG93bnJldi54bWxQSwUGAAAAAAQA&#10;BADzAAAA6gUAAAAA&#10;" fillcolor="white [3201]" strokecolor="black [3213]" strokeweight="1pt">
                <v:textbox>
                  <w:txbxContent>
                    <w:p w14:paraId="20AB4DF1" w14:textId="77777777" w:rsidR="00357852" w:rsidRDefault="00357852" w:rsidP="00357852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Pr="00130066">
        <w:rPr>
          <w:rFonts w:asciiTheme="majorHAnsi" w:hAnsiTheme="majorHAnsi"/>
          <w:sz w:val="24"/>
        </w:rPr>
        <w:t>W razie zaobserwowania u Dziecka niepokojących objawów zdrowotnych.</w:t>
      </w:r>
    </w:p>
    <w:p w14:paraId="3C01B378" w14:textId="77777777" w:rsidR="00357852" w:rsidRPr="00130066" w:rsidRDefault="00357852" w:rsidP="00357852">
      <w:pPr>
        <w:jc w:val="both"/>
        <w:rPr>
          <w:rFonts w:asciiTheme="majorHAnsi" w:hAnsiTheme="majorHAnsi"/>
          <w:sz w:val="24"/>
        </w:rPr>
      </w:pPr>
      <w:r w:rsidRPr="00130066">
        <w:rPr>
          <w:rFonts w:asciiTheme="majorHAnsi" w:hAnsiTheme="majorHAnsi"/>
          <w:sz w:val="24"/>
        </w:rPr>
        <w:t xml:space="preserve">      - Zobowiązuję się do poinformowania Dyrektora przedszkola o wszelkich zmianach w sytuacji zdrowotnej odnośnie wirusa COVID-19 w moim najbliższym otoczeniu.</w:t>
      </w:r>
    </w:p>
    <w:p w14:paraId="284ED671" w14:textId="77777777" w:rsidR="00357852" w:rsidRDefault="00357852" w:rsidP="00357852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14:paraId="73856A57" w14:textId="3B3E9007" w:rsidR="00357852" w:rsidRDefault="00357852" w:rsidP="00357852">
      <w:pPr>
        <w:ind w:left="4956"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……………………………….......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836BAE">
        <w:rPr>
          <w:rFonts w:asciiTheme="majorHAnsi" w:hAnsiTheme="majorHAnsi"/>
          <w:sz w:val="28"/>
        </w:rPr>
        <w:t xml:space="preserve">           </w:t>
      </w:r>
      <w:r>
        <w:rPr>
          <w:rFonts w:asciiTheme="majorHAnsi" w:hAnsiTheme="majorHAnsi"/>
        </w:rPr>
        <w:t xml:space="preserve">Podpis Rodzica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14:paraId="604D7BC5" w14:textId="77777777" w:rsidR="00357852" w:rsidRDefault="00357852" w:rsidP="00357852">
      <w:pPr>
        <w:ind w:left="4956" w:firstLine="708"/>
        <w:jc w:val="both"/>
        <w:rPr>
          <w:rFonts w:asciiTheme="majorHAnsi" w:hAnsiTheme="majorHAnsi"/>
          <w:sz w:val="28"/>
        </w:rPr>
      </w:pPr>
    </w:p>
    <w:p w14:paraId="179231A0" w14:textId="77777777" w:rsidR="00357852" w:rsidRDefault="00357852" w:rsidP="00357852">
      <w:pPr>
        <w:ind w:left="4956" w:firstLine="708"/>
        <w:jc w:val="both"/>
        <w:rPr>
          <w:rFonts w:asciiTheme="majorHAnsi" w:hAnsiTheme="majorHAnsi"/>
          <w:sz w:val="28"/>
        </w:rPr>
      </w:pPr>
    </w:p>
    <w:p w14:paraId="65B4C708" w14:textId="77777777" w:rsidR="00EE71A3" w:rsidRDefault="00EE71A3"/>
    <w:sectPr w:rsidR="00E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454"/>
    <w:multiLevelType w:val="hybridMultilevel"/>
    <w:tmpl w:val="3A02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52"/>
    <w:rsid w:val="00357852"/>
    <w:rsid w:val="00836BAE"/>
    <w:rsid w:val="00E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37AE"/>
  <w15:chartTrackingRefBased/>
  <w15:docId w15:val="{DBF9B79C-88CE-4680-9BEF-CEB330A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Łachowski</dc:creator>
  <cp:keywords/>
  <dc:description/>
  <cp:lastModifiedBy>Mariusz Łachowski</cp:lastModifiedBy>
  <cp:revision>2</cp:revision>
  <dcterms:created xsi:type="dcterms:W3CDTF">2020-05-15T20:47:00Z</dcterms:created>
  <dcterms:modified xsi:type="dcterms:W3CDTF">2020-05-15T20:51:00Z</dcterms:modified>
</cp:coreProperties>
</file>