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7662" w14:textId="4F6D3B7B" w:rsidR="00F82CED" w:rsidRPr="00985966" w:rsidRDefault="009A6CDE" w:rsidP="00F82CED">
      <w:pPr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                 </w:t>
      </w:r>
      <w:r w:rsidR="00F82CED" w:rsidRPr="00F82CED">
        <w:rPr>
          <w:rFonts w:asciiTheme="majorHAnsi" w:hAnsiTheme="majorHAnsi"/>
          <w:b/>
          <w:bCs/>
        </w:rPr>
        <w:t>Chełmno</w:t>
      </w:r>
      <w:r w:rsidR="00F82CED" w:rsidRPr="00985966">
        <w:rPr>
          <w:rFonts w:asciiTheme="majorHAnsi" w:hAnsiTheme="majorHAnsi"/>
        </w:rPr>
        <w:t>, dnia …………………</w:t>
      </w:r>
    </w:p>
    <w:p w14:paraId="574747F8" w14:textId="77777777" w:rsidR="00F82CED" w:rsidRPr="00644CAF" w:rsidRDefault="00F82CED" w:rsidP="00F82CED">
      <w:pPr>
        <w:ind w:left="3544" w:hanging="4956"/>
        <w:jc w:val="center"/>
        <w:rPr>
          <w:rFonts w:asciiTheme="majorHAnsi" w:hAnsiTheme="majorHAnsi"/>
          <w:b/>
        </w:rPr>
      </w:pPr>
      <w:r w:rsidRPr="00644CAF">
        <w:rPr>
          <w:rFonts w:asciiTheme="majorHAnsi" w:hAnsiTheme="majorHAnsi"/>
          <w:b/>
        </w:rPr>
        <w:t>OŚWIADCZENIE RODZICÓW/OPIEKUNÓW PRAWNYCH</w:t>
      </w:r>
    </w:p>
    <w:p w14:paraId="64A0E20A" w14:textId="77777777" w:rsidR="00F82CED" w:rsidRPr="00985966" w:rsidRDefault="00F82CED" w:rsidP="00F82CED">
      <w:pPr>
        <w:ind w:left="3544" w:hanging="3544"/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 xml:space="preserve">Oświadczam, że moja córka/mój syn: </w:t>
      </w:r>
    </w:p>
    <w:p w14:paraId="0B0C7786" w14:textId="77777777" w:rsidR="00F82CED" w:rsidRPr="00985966" w:rsidRDefault="00F82CED" w:rsidP="00F82CED">
      <w:pPr>
        <w:ind w:left="3544" w:hanging="3544"/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14:paraId="7851F3A4" w14:textId="77777777" w:rsidR="00F82CED" w:rsidRPr="00985966" w:rsidRDefault="00F82CED" w:rsidP="00F82CED">
      <w:pPr>
        <w:ind w:left="3544" w:hanging="3544"/>
        <w:jc w:val="both"/>
        <w:rPr>
          <w:rFonts w:asciiTheme="majorHAnsi" w:hAnsiTheme="majorHAnsi"/>
          <w:sz w:val="18"/>
        </w:rPr>
      </w:pPr>
      <w:r w:rsidRPr="00985966">
        <w:rPr>
          <w:rFonts w:asciiTheme="majorHAnsi" w:hAnsiTheme="majorHAnsi"/>
          <w:sz w:val="18"/>
        </w:rPr>
        <w:t>(Nazwisko i Imię Dziecka)</w:t>
      </w:r>
    </w:p>
    <w:p w14:paraId="7AFCE1F8" w14:textId="77777777" w:rsidR="00F82CED" w:rsidRPr="00985966" w:rsidRDefault="00F82CED" w:rsidP="00F82CED">
      <w:pPr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>nie miał kontaktu z osobą zakażoną wirusem COVID-19 oraz nikt z członków najbliżej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14:paraId="5275EFFD" w14:textId="77777777" w:rsidR="00F82CED" w:rsidRPr="00985966" w:rsidRDefault="00F82CED" w:rsidP="00F82CED">
      <w:pPr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>Jednocześnie oświadczam iż jestem świadom/świadoma pełnej odpowiedzialności za dobrowolne posłanie Dziecka do Przedszkola Niepublicznego PINOKIO w Chełmnie w aktual</w:t>
      </w:r>
      <w:r>
        <w:rPr>
          <w:rFonts w:asciiTheme="majorHAnsi" w:hAnsiTheme="majorHAnsi"/>
        </w:rPr>
        <w:t xml:space="preserve">nej sytuacji epidemiologicznej. </w:t>
      </w:r>
      <w:r w:rsidRPr="00985966">
        <w:rPr>
          <w:rFonts w:asciiTheme="majorHAnsi" w:hAnsiTheme="majorHAnsi"/>
        </w:rPr>
        <w:t>Oświadczam, iż zostałam poinformowana/y o ryzyku na jakie jest narażone zdrowie mojego Dziecka i naszych rodzin tj.:</w:t>
      </w:r>
    </w:p>
    <w:p w14:paraId="1184915C" w14:textId="77777777" w:rsidR="00F82CED" w:rsidRPr="00985966" w:rsidRDefault="00F82CED" w:rsidP="00F82CE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>Mimo wprowadzonych w przedszkolu obostrzeń sanitarnych i wdrożonych wszelkich środków ochronnych zdaje sobie sprawę, że na terenie przedszkola może dojść do zakażenia COVID-19.</w:t>
      </w:r>
    </w:p>
    <w:p w14:paraId="25C91EBC" w14:textId="77777777" w:rsidR="00F82CED" w:rsidRPr="00985966" w:rsidRDefault="00F82CED" w:rsidP="00F82CE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>Rodzic zdaje sobie sprawę, że w przypadku wystąpienia zakażenia lub jego podejrzenia ( nie tylko na terenie placówki), zarówno jego rodzina, jak i najbliższe otoczenie oraz pracownicy przedszkola zostaną skierowani na 14 – dniową kwarantannę.</w:t>
      </w:r>
    </w:p>
    <w:p w14:paraId="2FACE17F" w14:textId="77777777" w:rsidR="00F82CED" w:rsidRPr="00985966" w:rsidRDefault="00F82CED" w:rsidP="00F82CE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>W sytuacji wystąpienia zakażenia lub jego podejrzenia u Dziecka, jego Rodziców lub personelu przedszkole zostaje zamknięte do odwołania, a wszyscy przebywający w danej chwili na terenie przedszkola oraz ich rodziny i najbliższe otoczenie przechodzą kwarantannę.</w:t>
      </w:r>
    </w:p>
    <w:p w14:paraId="16539EC1" w14:textId="77777777" w:rsidR="00F82CED" w:rsidRPr="00985966" w:rsidRDefault="00F82CED" w:rsidP="00F82CE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14:paraId="20FE0EE2" w14:textId="77777777" w:rsidR="00F82CED" w:rsidRPr="00985966" w:rsidRDefault="00F82CED" w:rsidP="00F82CE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</w:rPr>
        <w:t xml:space="preserve">Dziecko </w:t>
      </w:r>
      <w:r w:rsidRPr="00985966">
        <w:rPr>
          <w:rFonts w:asciiTheme="majorHAnsi" w:hAnsiTheme="majorHAnsi"/>
          <w:b/>
        </w:rPr>
        <w:t xml:space="preserve">nie jest/jest </w:t>
      </w:r>
      <w:r w:rsidRPr="00985966">
        <w:rPr>
          <w:rFonts w:asciiTheme="majorHAnsi" w:hAnsiTheme="majorHAnsi"/>
        </w:rPr>
        <w:t>(niewłaściwe skreślić) uczulone na wszelkie środki dezynfekujące.</w:t>
      </w:r>
    </w:p>
    <w:p w14:paraId="4D8DB37E" w14:textId="77777777" w:rsidR="00F82CED" w:rsidRPr="00985966" w:rsidRDefault="00F82CED" w:rsidP="00F82CED">
      <w:pPr>
        <w:ind w:left="360"/>
        <w:jc w:val="both"/>
        <w:rPr>
          <w:rFonts w:asciiTheme="majorHAnsi" w:hAnsiTheme="majorHAnsi"/>
          <w:b/>
        </w:rPr>
      </w:pPr>
      <w:r w:rsidRPr="00985966">
        <w:rPr>
          <w:rFonts w:asciiTheme="majorHAnsi" w:hAnsiTheme="majorHAnsi"/>
          <w:b/>
        </w:rPr>
        <w:t>Oświadczam, że w sytuacji zarażenia się mojego Dziecka na terenie placówki nie będę wnosił skarg, zażaleń, pretensji do organu prowadzącego będąc całkowicie świadom zagrożenia epidemiologicznego płynąc</w:t>
      </w:r>
      <w:r>
        <w:rPr>
          <w:rFonts w:asciiTheme="majorHAnsi" w:hAnsiTheme="majorHAnsi"/>
          <w:b/>
        </w:rPr>
        <w:t>ego z obecnej sytuacji w kraju.</w:t>
      </w:r>
    </w:p>
    <w:p w14:paraId="502BB5E0" w14:textId="38D850BF" w:rsidR="00F82CED" w:rsidRPr="00985966" w:rsidRDefault="00F82CED" w:rsidP="00F82CED">
      <w:pPr>
        <w:ind w:left="360"/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 w:rsidRPr="0098596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</w:t>
      </w:r>
      <w:r w:rsidRPr="00985966">
        <w:rPr>
          <w:rFonts w:asciiTheme="majorHAnsi" w:hAnsiTheme="majorHAnsi"/>
          <w:b/>
        </w:rPr>
        <w:t>…………………………….</w:t>
      </w:r>
    </w:p>
    <w:p w14:paraId="37ED28B1" w14:textId="77777777" w:rsidR="00F82CED" w:rsidRPr="00985966" w:rsidRDefault="00F82CED" w:rsidP="00F82CED">
      <w:pPr>
        <w:ind w:left="360"/>
        <w:jc w:val="both"/>
        <w:rPr>
          <w:rFonts w:asciiTheme="majorHAnsi" w:hAnsiTheme="majorHAnsi"/>
          <w:sz w:val="18"/>
        </w:rPr>
      </w:pP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</w:rPr>
        <w:tab/>
      </w:r>
      <w:r w:rsidRPr="00985966">
        <w:rPr>
          <w:rFonts w:asciiTheme="majorHAnsi" w:hAnsiTheme="majorHAnsi"/>
          <w:sz w:val="18"/>
        </w:rPr>
        <w:t xml:space="preserve">Podpis Rodzica </w:t>
      </w:r>
    </w:p>
    <w:p w14:paraId="203EF1BC" w14:textId="77777777" w:rsidR="00F82CED" w:rsidRPr="00985966" w:rsidRDefault="00F82CED" w:rsidP="00F82CED">
      <w:pPr>
        <w:jc w:val="both"/>
        <w:rPr>
          <w:rFonts w:asciiTheme="majorHAnsi" w:hAnsiTheme="majorHAnsi"/>
          <w:b/>
          <w:sz w:val="20"/>
        </w:rPr>
      </w:pPr>
      <w:r w:rsidRPr="00985966">
        <w:rPr>
          <w:rFonts w:asciiTheme="majorHAnsi" w:hAnsiTheme="majorHAnsi"/>
          <w:b/>
          <w:sz w:val="20"/>
        </w:rPr>
        <w:t>Kontakt do Rodziców, nr telefonu pod którym jesteście Państwo zawsze dostępni:</w:t>
      </w:r>
    </w:p>
    <w:p w14:paraId="29CC6E33" w14:textId="2C8FB5F3" w:rsidR="00F82CED" w:rsidRPr="00985966" w:rsidRDefault="00F82CED" w:rsidP="00F82CED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  </w:t>
      </w:r>
      <w:r w:rsidRPr="00985966">
        <w:rPr>
          <w:rFonts w:asciiTheme="majorHAnsi" w:hAnsiTheme="majorHAnsi"/>
          <w:b/>
          <w:sz w:val="20"/>
        </w:rPr>
        <w:t>………………………………………..</w:t>
      </w:r>
      <w:r w:rsidRPr="00985966">
        <w:rPr>
          <w:rFonts w:asciiTheme="majorHAnsi" w:hAnsiTheme="majorHAnsi"/>
          <w:b/>
          <w:sz w:val="20"/>
        </w:rPr>
        <w:tab/>
      </w:r>
      <w:r w:rsidRPr="00985966">
        <w:rPr>
          <w:rFonts w:asciiTheme="majorHAnsi" w:hAnsiTheme="majorHAnsi"/>
          <w:b/>
          <w:sz w:val="20"/>
        </w:rPr>
        <w:tab/>
      </w:r>
      <w:r w:rsidRPr="00985966">
        <w:rPr>
          <w:rFonts w:asciiTheme="majorHAnsi" w:hAnsiTheme="majorHAnsi"/>
          <w:b/>
          <w:sz w:val="20"/>
        </w:rPr>
        <w:tab/>
      </w:r>
      <w:r w:rsidRPr="00985966">
        <w:rPr>
          <w:rFonts w:asciiTheme="majorHAnsi" w:hAnsiTheme="majorHAnsi"/>
          <w:b/>
          <w:sz w:val="20"/>
        </w:rPr>
        <w:tab/>
      </w:r>
      <w:r w:rsidRPr="00985966"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 xml:space="preserve">                 </w:t>
      </w:r>
      <w:r w:rsidR="009A6CDE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  </w:t>
      </w:r>
      <w:r w:rsidRPr="00985966">
        <w:rPr>
          <w:rFonts w:asciiTheme="majorHAnsi" w:hAnsiTheme="majorHAnsi"/>
          <w:b/>
          <w:sz w:val="20"/>
        </w:rPr>
        <w:t>…………………………………….</w:t>
      </w:r>
    </w:p>
    <w:p w14:paraId="22AC5725" w14:textId="77777777" w:rsidR="00F82CED" w:rsidRPr="00644CAF" w:rsidRDefault="00F82CED" w:rsidP="00F82CED">
      <w:pPr>
        <w:ind w:firstLine="708"/>
        <w:jc w:val="both"/>
        <w:rPr>
          <w:rFonts w:asciiTheme="majorHAnsi" w:hAnsiTheme="majorHAnsi"/>
        </w:rPr>
      </w:pPr>
      <w:r w:rsidRPr="00985966">
        <w:rPr>
          <w:rFonts w:asciiTheme="majorHAnsi" w:hAnsiTheme="majorHAnsi"/>
          <w:sz w:val="18"/>
        </w:rPr>
        <w:t xml:space="preserve">Telefon Mama </w:t>
      </w:r>
      <w:r w:rsidRPr="00985966">
        <w:rPr>
          <w:rFonts w:asciiTheme="majorHAnsi" w:hAnsiTheme="majorHAnsi"/>
          <w:sz w:val="18"/>
        </w:rPr>
        <w:tab/>
      </w:r>
      <w:r w:rsidRPr="00985966">
        <w:rPr>
          <w:rFonts w:asciiTheme="majorHAnsi" w:hAnsiTheme="majorHAnsi"/>
          <w:sz w:val="18"/>
        </w:rPr>
        <w:tab/>
      </w:r>
      <w:r w:rsidRPr="00985966">
        <w:rPr>
          <w:rFonts w:asciiTheme="majorHAnsi" w:hAnsiTheme="majorHAnsi"/>
          <w:sz w:val="18"/>
        </w:rPr>
        <w:tab/>
      </w:r>
      <w:r w:rsidRPr="00985966">
        <w:rPr>
          <w:rFonts w:asciiTheme="majorHAnsi" w:hAnsiTheme="majorHAnsi"/>
          <w:sz w:val="18"/>
        </w:rPr>
        <w:tab/>
      </w:r>
      <w:r w:rsidRPr="00985966">
        <w:rPr>
          <w:rFonts w:asciiTheme="majorHAnsi" w:hAnsiTheme="majorHAnsi"/>
          <w:sz w:val="18"/>
        </w:rPr>
        <w:tab/>
      </w:r>
      <w:r w:rsidRPr="00985966">
        <w:rPr>
          <w:rFonts w:asciiTheme="majorHAnsi" w:hAnsiTheme="majorHAnsi"/>
          <w:sz w:val="18"/>
        </w:rPr>
        <w:tab/>
      </w:r>
      <w:r w:rsidRPr="00985966">
        <w:rPr>
          <w:rFonts w:asciiTheme="majorHAnsi" w:hAnsiTheme="majorHAnsi"/>
          <w:sz w:val="18"/>
        </w:rPr>
        <w:tab/>
      </w:r>
      <w:r w:rsidRPr="00985966">
        <w:rPr>
          <w:rFonts w:asciiTheme="majorHAnsi" w:hAnsiTheme="majorHAnsi"/>
          <w:sz w:val="18"/>
        </w:rPr>
        <w:tab/>
        <w:t>Telefon Tata</w:t>
      </w:r>
    </w:p>
    <w:p w14:paraId="6AF865DE" w14:textId="77777777" w:rsidR="00EE71A3" w:rsidRDefault="00EE71A3"/>
    <w:sectPr w:rsidR="00E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D073B"/>
    <w:multiLevelType w:val="hybridMultilevel"/>
    <w:tmpl w:val="FFD2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ED"/>
    <w:rsid w:val="009A6CDE"/>
    <w:rsid w:val="00EE71A3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64FC"/>
  <w15:chartTrackingRefBased/>
  <w15:docId w15:val="{057E243F-79B1-4678-9260-9AB5E2AA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C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Łachowski</dc:creator>
  <cp:keywords/>
  <dc:description/>
  <cp:lastModifiedBy>Mariusz Łachowski</cp:lastModifiedBy>
  <cp:revision>2</cp:revision>
  <dcterms:created xsi:type="dcterms:W3CDTF">2020-05-15T20:48:00Z</dcterms:created>
  <dcterms:modified xsi:type="dcterms:W3CDTF">2020-05-15T20:51:00Z</dcterms:modified>
</cp:coreProperties>
</file>